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8pt;margin-left:882pt;margin-top:887pt;mso-position-horizontal-relative:page;mso-position-vertical-relative:top-margin-area;position:absolute;width:28pt;z-index:251658240">
            <v:imagedata r:id="rId5" o:title=""/>
          </v:shape>
        </w:pict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06770" cy="8510270"/>
            <wp:effectExtent l="0" t="0" r="17780" b="5080"/>
            <wp:docPr id="1" name="图片 1" descr="C:\Users\Administrator\Pictures\2018-06-14 17.1\17.1 001.jpg17.1 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:\Users\Administrator\Pictures\2018-06-14 17.1\17.1 001.jpg17.1 00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06770" cy="8510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846445" cy="8551545"/>
            <wp:effectExtent l="0" t="0" r="1905" b="1905"/>
            <wp:docPr id="2" name="图片 2" descr="C:\Users\Administrator\Pictures\2018-06-14 17.2\17.2 001.jpg17.2 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:\Users\Administrator\Pictures\2018-06-14 17.2\17.2 001.jpg17.2 00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846445" cy="8551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760720" cy="8552180"/>
            <wp:effectExtent l="0" t="0" r="11430" b="1270"/>
            <wp:docPr id="3" name="图片 3" descr="C:\Users\Administrator\Pictures\2018-06-14 17.3\17.3 001.jpg17.3 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C:\Users\Administrator\Pictures\2018-06-14 17.3\17.3 001.jpg17.3 00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552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06770" cy="8336280"/>
            <wp:effectExtent l="0" t="0" r="17780" b="7620"/>
            <wp:docPr id="4" name="图片 4" descr="C:\Users\Administrator\Pictures\2018-06-14 17.4\17.4 001.jpg17.4 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C:\Users\Administrator\Pictures\2018-06-14 17.4\17.4 001.jpg17.4 00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06770" cy="8336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887720" cy="8533130"/>
            <wp:effectExtent l="0" t="0" r="17780" b="1270"/>
            <wp:docPr id="5" name="图片 5" descr="C:\Users\Administrator\Pictures\2018-06-14 17.5\17.5 001.jpg17.5 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:\Users\Administrator\Pictures\2018-06-14 17.5\17.5 001.jpg17.5 00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887720" cy="8533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06770" cy="8301355"/>
            <wp:effectExtent l="0" t="0" r="17780" b="4445"/>
            <wp:docPr id="6" name="图片 6" descr="C:\Users\Administrator\Pictures\2018-06-14 17.6\17.6 001.jpg17.6 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C:\Users\Administrator\Pictures\2018-06-14 17.6\17.6 001.jpg17.6 00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06770" cy="8301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bookmarkStart w:id="0" w:name="_GoBack"/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635" cy="8464550"/>
            <wp:effectExtent l="0" t="0" r="12065" b="12700"/>
            <wp:docPr id="7" name="图片 7" descr="C:\Users\Administrator\Pictures\2018-06-14 17.7\17.7 001.jpg17.7 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C:\Users\Administrator\Pictures\2018-06-14 17.7\17.7 001.jpg17.7 00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69635" cy="8464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055" w:h="15307"/>
      <w:pgMar w:top="720" w:right="720" w:bottom="720" w:left="720" w:header="851" w:footer="992" w:gutter="0"/>
      <w:cols w:num="1" w:space="0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86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1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1" w:unhideWhenUsed="0" w:qFormat="1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image" Target="media/image8.png" /><Relationship Id="rId13" Type="http://schemas.openxmlformats.org/officeDocument/2006/relationships/theme" Target="theme/theme1.xml" /><Relationship Id="rId14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至善若水</dc:creator>
  <cp:lastModifiedBy>至善若水</cp:lastModifiedBy>
  <cp:revision>1</cp:revision>
  <dcterms:created xsi:type="dcterms:W3CDTF">2018-06-13T23:17:00Z</dcterms:created>
  <dcterms:modified xsi:type="dcterms:W3CDTF">2018-06-13T23:32:54Z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2052-10.1.0.7400</vt:lpwstr>
  </property>
</Properties>
</file>